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F54C" w14:textId="77777777" w:rsidR="00104FAF" w:rsidRPr="0033142A" w:rsidRDefault="0033142A" w:rsidP="0000477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n-GB"/>
        </w:rPr>
      </w:pPr>
      <w:r w:rsidRPr="0033142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n-GB"/>
        </w:rPr>
        <w:t>Little Burrows Nursery</w:t>
      </w:r>
    </w:p>
    <w:p w14:paraId="2652214E" w14:textId="77777777" w:rsidR="009C1003" w:rsidRPr="0033142A" w:rsidRDefault="0033142A" w:rsidP="0033142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2A">
        <w:rPr>
          <w:rFonts w:ascii="Arial" w:hAnsi="Arial" w:cs="Arial"/>
          <w:b/>
          <w:color w:val="000000" w:themeColor="text1"/>
          <w:sz w:val="24"/>
          <w:szCs w:val="24"/>
        </w:rPr>
        <w:t>Non Attendance P</w:t>
      </w:r>
      <w:r w:rsidR="009C1003" w:rsidRPr="0033142A">
        <w:rPr>
          <w:rFonts w:ascii="Arial" w:hAnsi="Arial" w:cs="Arial"/>
          <w:b/>
          <w:color w:val="000000" w:themeColor="text1"/>
          <w:sz w:val="24"/>
          <w:szCs w:val="24"/>
        </w:rPr>
        <w:t>olicy</w:t>
      </w:r>
    </w:p>
    <w:p w14:paraId="37D465C2" w14:textId="77777777" w:rsidR="009C1003" w:rsidRPr="0033142A" w:rsidRDefault="009C1003" w:rsidP="009C1003">
      <w:pPr>
        <w:rPr>
          <w:rFonts w:ascii="Arial" w:hAnsi="Arial" w:cs="Arial"/>
          <w:sz w:val="24"/>
          <w:szCs w:val="24"/>
        </w:rPr>
      </w:pPr>
    </w:p>
    <w:p w14:paraId="6A5094B2" w14:textId="77777777" w:rsidR="009C1003" w:rsidRPr="0033142A" w:rsidRDefault="009C1003" w:rsidP="009C1003">
      <w:p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>This sets out the procedures to be followed if a child is absent from nursery</w:t>
      </w:r>
      <w:r w:rsidR="0033142A" w:rsidRPr="0033142A">
        <w:rPr>
          <w:rFonts w:ascii="Arial" w:hAnsi="Arial" w:cs="Arial"/>
          <w:sz w:val="24"/>
          <w:szCs w:val="24"/>
        </w:rPr>
        <w:t>:</w:t>
      </w:r>
    </w:p>
    <w:p w14:paraId="30656CF9" w14:textId="77777777" w:rsidR="009C1003" w:rsidRPr="0033142A" w:rsidRDefault="009C1003" w:rsidP="009C1003">
      <w:pPr>
        <w:rPr>
          <w:rFonts w:ascii="Arial" w:hAnsi="Arial" w:cs="Arial"/>
          <w:sz w:val="24"/>
          <w:szCs w:val="24"/>
        </w:rPr>
      </w:pPr>
    </w:p>
    <w:p w14:paraId="3E124D0C" w14:textId="77777777" w:rsidR="0033142A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>If you are planning a holiday during term time you must inform us so we can record it on our registe</w:t>
      </w:r>
      <w:r w:rsidR="0033142A" w:rsidRPr="0033142A">
        <w:rPr>
          <w:rFonts w:ascii="Arial" w:hAnsi="Arial" w:cs="Arial"/>
          <w:sz w:val="24"/>
          <w:szCs w:val="24"/>
        </w:rPr>
        <w:t>r.</w:t>
      </w:r>
    </w:p>
    <w:p w14:paraId="5F228EDD" w14:textId="77777777" w:rsidR="0033142A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>If your child is sick or can not attend for some reason, you must call us before 9,30 that day to inform us.</w:t>
      </w:r>
    </w:p>
    <w:p w14:paraId="4BCF9564" w14:textId="77777777" w:rsidR="0033142A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>If you have not phoned by 9.45 we will make contact with you</w:t>
      </w:r>
    </w:p>
    <w:p w14:paraId="75A306C0" w14:textId="77777777" w:rsidR="0033142A" w:rsidRPr="0033142A" w:rsidRDefault="0033142A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can</w:t>
      </w:r>
      <w:r w:rsidR="009C1003" w:rsidRPr="0033142A">
        <w:rPr>
          <w:rFonts w:ascii="Arial" w:hAnsi="Arial" w:cs="Arial"/>
          <w:sz w:val="24"/>
          <w:szCs w:val="24"/>
        </w:rPr>
        <w:t xml:space="preserve">not make contact with </w:t>
      </w:r>
      <w:proofErr w:type="gramStart"/>
      <w:r w:rsidR="009C1003" w:rsidRPr="0033142A">
        <w:rPr>
          <w:rFonts w:ascii="Arial" w:hAnsi="Arial" w:cs="Arial"/>
          <w:sz w:val="24"/>
          <w:szCs w:val="24"/>
        </w:rPr>
        <w:t>you</w:t>
      </w:r>
      <w:proofErr w:type="gramEnd"/>
      <w:r w:rsidR="009C1003" w:rsidRPr="0033142A">
        <w:rPr>
          <w:rFonts w:ascii="Arial" w:hAnsi="Arial" w:cs="Arial"/>
          <w:sz w:val="24"/>
          <w:szCs w:val="24"/>
        </w:rPr>
        <w:t xml:space="preserve"> we will revert to your emergency contact list.</w:t>
      </w:r>
    </w:p>
    <w:p w14:paraId="0A46E366" w14:textId="77777777" w:rsidR="0033142A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 xml:space="preserve">If we have concerns about the welfare of a </w:t>
      </w:r>
      <w:proofErr w:type="gramStart"/>
      <w:r w:rsidRPr="0033142A">
        <w:rPr>
          <w:rFonts w:ascii="Arial" w:hAnsi="Arial" w:cs="Arial"/>
          <w:sz w:val="24"/>
          <w:szCs w:val="24"/>
        </w:rPr>
        <w:t>chi</w:t>
      </w:r>
      <w:bookmarkStart w:id="0" w:name="_GoBack"/>
      <w:bookmarkEnd w:id="0"/>
      <w:r w:rsidRPr="0033142A">
        <w:rPr>
          <w:rFonts w:ascii="Arial" w:hAnsi="Arial" w:cs="Arial"/>
          <w:sz w:val="24"/>
          <w:szCs w:val="24"/>
        </w:rPr>
        <w:t>ld</w:t>
      </w:r>
      <w:proofErr w:type="gramEnd"/>
      <w:r w:rsidRPr="0033142A">
        <w:rPr>
          <w:rFonts w:ascii="Arial" w:hAnsi="Arial" w:cs="Arial"/>
          <w:sz w:val="24"/>
          <w:szCs w:val="24"/>
        </w:rPr>
        <w:t xml:space="preserve"> we reser</w:t>
      </w:r>
      <w:r w:rsidR="0033142A" w:rsidRPr="0033142A">
        <w:rPr>
          <w:rFonts w:ascii="Arial" w:hAnsi="Arial" w:cs="Arial"/>
          <w:sz w:val="24"/>
          <w:szCs w:val="24"/>
        </w:rPr>
        <w:t>ve the right to contact social s</w:t>
      </w:r>
      <w:r w:rsidRPr="0033142A">
        <w:rPr>
          <w:rFonts w:ascii="Arial" w:hAnsi="Arial" w:cs="Arial"/>
          <w:sz w:val="24"/>
          <w:szCs w:val="24"/>
        </w:rPr>
        <w:t>ervices.</w:t>
      </w:r>
    </w:p>
    <w:p w14:paraId="5C8E660B" w14:textId="77777777" w:rsidR="0033142A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>Fees remain payable during periods of absence</w:t>
      </w:r>
    </w:p>
    <w:p w14:paraId="5DED915B" w14:textId="77777777" w:rsidR="009C1003" w:rsidRPr="0033142A" w:rsidRDefault="009C1003" w:rsidP="009C10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142A">
        <w:rPr>
          <w:rFonts w:ascii="Arial" w:hAnsi="Arial" w:cs="Arial"/>
          <w:sz w:val="24"/>
          <w:szCs w:val="24"/>
        </w:rPr>
        <w:t xml:space="preserve">We must notify surrey cc where a child is in receipt of early </w:t>
      </w:r>
      <w:proofErr w:type="gramStart"/>
      <w:r w:rsidRPr="0033142A">
        <w:rPr>
          <w:rFonts w:ascii="Arial" w:hAnsi="Arial" w:cs="Arial"/>
          <w:sz w:val="24"/>
          <w:szCs w:val="24"/>
        </w:rPr>
        <w:t>years</w:t>
      </w:r>
      <w:proofErr w:type="gramEnd"/>
      <w:r w:rsidRPr="0033142A">
        <w:rPr>
          <w:rFonts w:ascii="Arial" w:hAnsi="Arial" w:cs="Arial"/>
          <w:sz w:val="24"/>
          <w:szCs w:val="24"/>
        </w:rPr>
        <w:t xml:space="preserve"> free entitlement are absent for more than 2 weeks in a term</w:t>
      </w:r>
    </w:p>
    <w:p w14:paraId="7DEE3655" w14:textId="77777777" w:rsidR="005B7500" w:rsidRPr="0033142A" w:rsidRDefault="005B7500">
      <w:pPr>
        <w:rPr>
          <w:rFonts w:ascii="Arial" w:hAnsi="Arial" w:cs="Arial"/>
          <w:sz w:val="24"/>
          <w:szCs w:val="24"/>
        </w:rPr>
      </w:pPr>
    </w:p>
    <w:sectPr w:rsidR="005B7500" w:rsidRPr="0033142A" w:rsidSect="00DA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0BAB" w14:textId="77777777" w:rsidR="00671BBD" w:rsidRDefault="00671BBD" w:rsidP="001B661F">
      <w:pPr>
        <w:spacing w:after="0" w:line="240" w:lineRule="auto"/>
      </w:pPr>
      <w:r>
        <w:separator/>
      </w:r>
    </w:p>
  </w:endnote>
  <w:endnote w:type="continuationSeparator" w:id="0">
    <w:p w14:paraId="56AF78C1" w14:textId="77777777" w:rsidR="00671BBD" w:rsidRDefault="00671BBD" w:rsidP="001B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9F314" w14:textId="77777777" w:rsidR="00671BBD" w:rsidRDefault="00671BBD" w:rsidP="001B661F">
      <w:pPr>
        <w:spacing w:after="0" w:line="240" w:lineRule="auto"/>
      </w:pPr>
      <w:r>
        <w:separator/>
      </w:r>
    </w:p>
  </w:footnote>
  <w:footnote w:type="continuationSeparator" w:id="0">
    <w:p w14:paraId="36000443" w14:textId="77777777" w:rsidR="00671BBD" w:rsidRDefault="00671BBD" w:rsidP="001B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6DDA"/>
    <w:multiLevelType w:val="hybridMultilevel"/>
    <w:tmpl w:val="0A4C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F4632"/>
    <w:multiLevelType w:val="multilevel"/>
    <w:tmpl w:val="4DA2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AF"/>
    <w:rsid w:val="00004771"/>
    <w:rsid w:val="00104FAF"/>
    <w:rsid w:val="001330E2"/>
    <w:rsid w:val="00187D3B"/>
    <w:rsid w:val="001B661F"/>
    <w:rsid w:val="0033142A"/>
    <w:rsid w:val="00385B1A"/>
    <w:rsid w:val="00423D0E"/>
    <w:rsid w:val="004F75D2"/>
    <w:rsid w:val="0054722A"/>
    <w:rsid w:val="00557F6A"/>
    <w:rsid w:val="005B7500"/>
    <w:rsid w:val="005E7F69"/>
    <w:rsid w:val="00671BBD"/>
    <w:rsid w:val="007C34B8"/>
    <w:rsid w:val="0087423C"/>
    <w:rsid w:val="00941DB5"/>
    <w:rsid w:val="009C1003"/>
    <w:rsid w:val="00AF31DB"/>
    <w:rsid w:val="00C55A74"/>
    <w:rsid w:val="00DA3334"/>
    <w:rsid w:val="00DD44A2"/>
    <w:rsid w:val="00DD6494"/>
    <w:rsid w:val="00E10F66"/>
    <w:rsid w:val="00F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D0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00"/>
  </w:style>
  <w:style w:type="paragraph" w:styleId="Heading1">
    <w:name w:val="heading 1"/>
    <w:basedOn w:val="Normal"/>
    <w:link w:val="Heading1Char"/>
    <w:uiPriority w:val="9"/>
    <w:qFormat/>
    <w:rsid w:val="00104FA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CC0000"/>
      <w:kern w:val="36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FAF"/>
    <w:rPr>
      <w:rFonts w:ascii="Arial" w:eastAsia="Times New Roman" w:hAnsi="Arial" w:cs="Arial"/>
      <w:b/>
      <w:bCs/>
      <w:color w:val="CC0000"/>
      <w:kern w:val="36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4F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1F"/>
  </w:style>
  <w:style w:type="paragraph" w:styleId="Footer">
    <w:name w:val="footer"/>
    <w:basedOn w:val="Normal"/>
    <w:link w:val="FooterChar"/>
    <w:uiPriority w:val="99"/>
    <w:unhideWhenUsed/>
    <w:rsid w:val="001B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1F"/>
  </w:style>
  <w:style w:type="paragraph" w:styleId="BalloonText">
    <w:name w:val="Balloon Text"/>
    <w:basedOn w:val="Normal"/>
    <w:link w:val="BalloonTextChar"/>
    <w:uiPriority w:val="99"/>
    <w:semiHidden/>
    <w:unhideWhenUsed/>
    <w:rsid w:val="001B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1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A3334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3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Two Rivers Montessori Nursery</vt:lpstr>
      <vt:lpstr/>
      <vt:lpstr>Emergency Procedure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PROCEDURE</dc:title>
  <dc:creator>Windows User</dc:creator>
  <cp:lastModifiedBy>Laura French</cp:lastModifiedBy>
  <cp:revision>2</cp:revision>
  <cp:lastPrinted>2016-04-19T09:31:00Z</cp:lastPrinted>
  <dcterms:created xsi:type="dcterms:W3CDTF">2019-05-02T10:25:00Z</dcterms:created>
  <dcterms:modified xsi:type="dcterms:W3CDTF">2019-05-02T10:25:00Z</dcterms:modified>
</cp:coreProperties>
</file>