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A36F9" w14:textId="77777777" w:rsidR="00885F26" w:rsidRPr="00885F26" w:rsidRDefault="00885F26" w:rsidP="00885F26">
      <w:pPr>
        <w:jc w:val="center"/>
        <w:outlineLvl w:val="0"/>
        <w:rPr>
          <w:rFonts w:ascii="Arial" w:hAnsi="Arial" w:cs="Arial"/>
          <w:b/>
        </w:rPr>
      </w:pPr>
      <w:r w:rsidRPr="00885F26">
        <w:rPr>
          <w:rFonts w:ascii="Arial" w:hAnsi="Arial" w:cs="Arial"/>
          <w:b/>
        </w:rPr>
        <w:t>Little Burrows Nursery</w:t>
      </w:r>
    </w:p>
    <w:p w14:paraId="4AF89399" w14:textId="77777777" w:rsidR="00113531" w:rsidRDefault="00113531" w:rsidP="00885F26">
      <w:pPr>
        <w:jc w:val="center"/>
        <w:outlineLvl w:val="0"/>
        <w:rPr>
          <w:rFonts w:ascii="Arial" w:hAnsi="Arial" w:cs="Arial"/>
          <w:b/>
        </w:rPr>
      </w:pPr>
    </w:p>
    <w:p w14:paraId="576BD149" w14:textId="77777777" w:rsidR="00116928" w:rsidRPr="00885F26" w:rsidRDefault="00116928" w:rsidP="00885F26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  <w:r w:rsidRPr="00885F26">
        <w:rPr>
          <w:rFonts w:ascii="Arial" w:hAnsi="Arial" w:cs="Arial"/>
          <w:b/>
        </w:rPr>
        <w:t>Fire Drill</w:t>
      </w:r>
    </w:p>
    <w:p w14:paraId="5E48CDC3" w14:textId="77777777" w:rsidR="00116928" w:rsidRPr="00885F26" w:rsidRDefault="00116928">
      <w:pPr>
        <w:rPr>
          <w:rFonts w:ascii="Arial" w:hAnsi="Arial" w:cs="Arial"/>
        </w:rPr>
      </w:pPr>
    </w:p>
    <w:p w14:paraId="2A0A8F6D" w14:textId="77777777" w:rsidR="00116928" w:rsidRPr="00885F26" w:rsidRDefault="00116928" w:rsidP="00FE37D3">
      <w:pPr>
        <w:rPr>
          <w:rFonts w:ascii="Arial" w:hAnsi="Arial" w:cs="Arial"/>
        </w:rPr>
      </w:pPr>
      <w:r w:rsidRPr="00885F26">
        <w:rPr>
          <w:rFonts w:ascii="Arial" w:hAnsi="Arial" w:cs="Arial"/>
        </w:rPr>
        <w:t>On discovering a fire</w:t>
      </w:r>
      <w:r w:rsidR="00FE37D3" w:rsidRPr="00885F26">
        <w:rPr>
          <w:rFonts w:ascii="Arial" w:hAnsi="Arial" w:cs="Arial"/>
        </w:rPr>
        <w:t>;</w:t>
      </w:r>
    </w:p>
    <w:p w14:paraId="722D1D6A" w14:textId="77777777" w:rsidR="00116928" w:rsidRPr="00885F26" w:rsidRDefault="00116928" w:rsidP="001169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5F26">
        <w:rPr>
          <w:rFonts w:ascii="Arial" w:hAnsi="Arial" w:cs="Arial"/>
        </w:rPr>
        <w:t>Raise the alarm using the whistle</w:t>
      </w:r>
    </w:p>
    <w:p w14:paraId="47CE5D06" w14:textId="77777777" w:rsidR="00116928" w:rsidRPr="00885F26" w:rsidRDefault="00A51E65" w:rsidP="001169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5F26">
        <w:rPr>
          <w:rFonts w:ascii="Arial" w:hAnsi="Arial" w:cs="Arial"/>
        </w:rPr>
        <w:t>Immediately commence evacuation</w:t>
      </w:r>
      <w:r w:rsidR="00116928" w:rsidRPr="00885F26">
        <w:rPr>
          <w:rFonts w:ascii="Arial" w:hAnsi="Arial" w:cs="Arial"/>
        </w:rPr>
        <w:t xml:space="preserve"> of the building</w:t>
      </w:r>
    </w:p>
    <w:p w14:paraId="52D39036" w14:textId="77777777" w:rsidR="00116928" w:rsidRPr="00885F26" w:rsidRDefault="00116928" w:rsidP="001169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5F26">
        <w:rPr>
          <w:rFonts w:ascii="Arial" w:hAnsi="Arial" w:cs="Arial"/>
        </w:rPr>
        <w:t>Take register, mobile phone and entry folder.</w:t>
      </w:r>
    </w:p>
    <w:p w14:paraId="19504A13" w14:textId="77777777" w:rsidR="00116928" w:rsidRPr="00885F26" w:rsidRDefault="00116928" w:rsidP="001169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5F26">
        <w:rPr>
          <w:rFonts w:ascii="Arial" w:hAnsi="Arial" w:cs="Arial"/>
        </w:rPr>
        <w:t>Use nearest fire exit to lead children out</w:t>
      </w:r>
    </w:p>
    <w:p w14:paraId="3836884E" w14:textId="77777777" w:rsidR="00116928" w:rsidRPr="00885F26" w:rsidRDefault="00116928" w:rsidP="001169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5F26">
        <w:rPr>
          <w:rFonts w:ascii="Arial" w:hAnsi="Arial" w:cs="Arial"/>
        </w:rPr>
        <w:t>Check toilets, kitchen and garden.</w:t>
      </w:r>
    </w:p>
    <w:p w14:paraId="1F17E42A" w14:textId="77777777" w:rsidR="00A51E65" w:rsidRPr="00885F26" w:rsidRDefault="00116928" w:rsidP="001169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5F26">
        <w:rPr>
          <w:rFonts w:ascii="Arial" w:hAnsi="Arial" w:cs="Arial"/>
        </w:rPr>
        <w:t>Close all doors as you leave</w:t>
      </w:r>
    </w:p>
    <w:p w14:paraId="7298F233" w14:textId="77777777" w:rsidR="00116928" w:rsidRPr="00885F26" w:rsidRDefault="00A51E65" w:rsidP="00A51E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5F26">
        <w:rPr>
          <w:rFonts w:ascii="Arial" w:hAnsi="Arial" w:cs="Arial"/>
        </w:rPr>
        <w:t>Alert Leisure Centre Staff</w:t>
      </w:r>
      <w:r w:rsidR="00DD2C5D" w:rsidRPr="00885F26">
        <w:rPr>
          <w:rFonts w:ascii="Arial" w:hAnsi="Arial" w:cs="Arial"/>
        </w:rPr>
        <w:t xml:space="preserve"> at main reception</w:t>
      </w:r>
    </w:p>
    <w:p w14:paraId="709091A6" w14:textId="77777777" w:rsidR="00116928" w:rsidRPr="00885F26" w:rsidRDefault="00116928" w:rsidP="001169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5F26">
        <w:rPr>
          <w:rFonts w:ascii="Arial" w:hAnsi="Arial" w:cs="Arial"/>
        </w:rPr>
        <w:t xml:space="preserve">Proceed to </w:t>
      </w:r>
      <w:r w:rsidR="001A55A4" w:rsidRPr="00885F26">
        <w:rPr>
          <w:rFonts w:ascii="Arial" w:hAnsi="Arial" w:cs="Arial"/>
        </w:rPr>
        <w:t xml:space="preserve">outside </w:t>
      </w:r>
      <w:r w:rsidR="00A51E65" w:rsidRPr="00885F26">
        <w:rPr>
          <w:rFonts w:ascii="Arial" w:hAnsi="Arial" w:cs="Arial"/>
        </w:rPr>
        <w:t>astro turf</w:t>
      </w:r>
      <w:r w:rsidR="001A55A4" w:rsidRPr="00885F26">
        <w:rPr>
          <w:rFonts w:ascii="Arial" w:hAnsi="Arial" w:cs="Arial"/>
        </w:rPr>
        <w:t xml:space="preserve">. </w:t>
      </w:r>
    </w:p>
    <w:p w14:paraId="753088B5" w14:textId="77777777" w:rsidR="00FE37D3" w:rsidRPr="00885F26" w:rsidRDefault="00116928" w:rsidP="00FE37D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5F26">
        <w:rPr>
          <w:rFonts w:ascii="Arial" w:hAnsi="Arial" w:cs="Arial"/>
        </w:rPr>
        <w:t>Check all children and staff are present</w:t>
      </w:r>
      <w:r w:rsidR="00FE37D3" w:rsidRPr="00885F26">
        <w:rPr>
          <w:rFonts w:ascii="Arial" w:hAnsi="Arial" w:cs="Arial"/>
        </w:rPr>
        <w:t>.</w:t>
      </w:r>
    </w:p>
    <w:p w14:paraId="61F98E40" w14:textId="77777777" w:rsidR="00FE37D3" w:rsidRPr="00885F26" w:rsidRDefault="00FE37D3" w:rsidP="00116928">
      <w:pPr>
        <w:pStyle w:val="ListParagraph"/>
        <w:rPr>
          <w:rFonts w:ascii="Arial" w:hAnsi="Arial" w:cs="Arial"/>
        </w:rPr>
      </w:pPr>
    </w:p>
    <w:p w14:paraId="3DD308E3" w14:textId="77777777" w:rsidR="00FE37D3" w:rsidRPr="00885F26" w:rsidRDefault="00FE37D3" w:rsidP="00116928">
      <w:pPr>
        <w:pStyle w:val="ListParagraph"/>
        <w:rPr>
          <w:rFonts w:ascii="Arial" w:hAnsi="Arial" w:cs="Arial"/>
        </w:rPr>
      </w:pPr>
      <w:r w:rsidRPr="00885F26">
        <w:rPr>
          <w:rFonts w:ascii="Arial" w:hAnsi="Arial" w:cs="Arial"/>
        </w:rPr>
        <w:t xml:space="preserve">Your role during the evacuation will be the same as your room role. </w:t>
      </w:r>
    </w:p>
    <w:p w14:paraId="6408CBEC" w14:textId="77777777" w:rsidR="00FE37D3" w:rsidRPr="00885F26" w:rsidRDefault="00FE37D3" w:rsidP="00116928">
      <w:pPr>
        <w:pStyle w:val="ListParagraph"/>
        <w:rPr>
          <w:rFonts w:ascii="Arial" w:hAnsi="Arial" w:cs="Arial"/>
        </w:rPr>
      </w:pPr>
    </w:p>
    <w:p w14:paraId="4084064F" w14:textId="77777777" w:rsidR="00FE37D3" w:rsidRPr="00885F26" w:rsidRDefault="00FE37D3" w:rsidP="002C1BD0">
      <w:pPr>
        <w:pStyle w:val="ListParagraph"/>
        <w:rPr>
          <w:rFonts w:ascii="Arial" w:hAnsi="Arial" w:cs="Arial"/>
        </w:rPr>
      </w:pPr>
    </w:p>
    <w:p w14:paraId="23F2DBEB" w14:textId="77777777" w:rsidR="00A51E65" w:rsidRPr="00885F26" w:rsidRDefault="00A51E65" w:rsidP="00116928">
      <w:pPr>
        <w:pStyle w:val="ListParagraph"/>
        <w:rPr>
          <w:rFonts w:ascii="Arial" w:hAnsi="Arial" w:cs="Arial"/>
        </w:rPr>
      </w:pPr>
      <w:r w:rsidRPr="00885F26">
        <w:rPr>
          <w:rFonts w:ascii="Arial" w:hAnsi="Arial" w:cs="Arial"/>
          <w:b/>
          <w:u w:val="single"/>
        </w:rPr>
        <w:t>A</w:t>
      </w:r>
      <w:r w:rsidR="00DB6904" w:rsidRPr="00885F26">
        <w:rPr>
          <w:rFonts w:ascii="Arial" w:hAnsi="Arial" w:cs="Arial"/>
          <w:b/>
          <w:u w:val="single"/>
        </w:rPr>
        <w:t>rt</w:t>
      </w:r>
      <w:r w:rsidRPr="00885F26">
        <w:rPr>
          <w:rFonts w:ascii="Arial" w:hAnsi="Arial" w:cs="Arial"/>
          <w:b/>
          <w:u w:val="single"/>
        </w:rPr>
        <w:t>/culture</w:t>
      </w:r>
      <w:r w:rsidR="00DB6904" w:rsidRPr="00885F26">
        <w:rPr>
          <w:rFonts w:ascii="Arial" w:hAnsi="Arial" w:cs="Arial"/>
          <w:b/>
          <w:u w:val="single"/>
        </w:rPr>
        <w:t xml:space="preserve"> </w:t>
      </w:r>
      <w:r w:rsidR="00FE37D3" w:rsidRPr="00885F26">
        <w:rPr>
          <w:rFonts w:ascii="Arial" w:hAnsi="Arial" w:cs="Arial"/>
        </w:rPr>
        <w:t xml:space="preserve">you should collect the entry folder </w:t>
      </w:r>
      <w:r w:rsidRPr="00885F26">
        <w:rPr>
          <w:rFonts w:ascii="Arial" w:hAnsi="Arial" w:cs="Arial"/>
        </w:rPr>
        <w:t>and register.  Check all areas have been evacuated and leave the building.</w:t>
      </w:r>
    </w:p>
    <w:p w14:paraId="36EB8A55" w14:textId="77777777" w:rsidR="00FE37D3" w:rsidRPr="00885F26" w:rsidRDefault="00FE37D3" w:rsidP="00116928">
      <w:pPr>
        <w:pStyle w:val="ListParagraph"/>
        <w:rPr>
          <w:rFonts w:ascii="Arial" w:hAnsi="Arial" w:cs="Arial"/>
        </w:rPr>
      </w:pPr>
    </w:p>
    <w:p w14:paraId="0526AF0E" w14:textId="77777777" w:rsidR="00A51E65" w:rsidRPr="00885F26" w:rsidRDefault="001A55A4" w:rsidP="00116928">
      <w:pPr>
        <w:pStyle w:val="ListParagraph"/>
        <w:rPr>
          <w:rFonts w:ascii="Arial" w:hAnsi="Arial" w:cs="Arial"/>
        </w:rPr>
      </w:pPr>
      <w:r w:rsidRPr="00885F26">
        <w:rPr>
          <w:rFonts w:ascii="Arial" w:hAnsi="Arial" w:cs="Arial"/>
          <w:b/>
          <w:u w:val="single"/>
        </w:rPr>
        <w:t xml:space="preserve">Garden </w:t>
      </w:r>
      <w:r w:rsidR="00FE37D3" w:rsidRPr="00885F26">
        <w:rPr>
          <w:rFonts w:ascii="Arial" w:hAnsi="Arial" w:cs="Arial"/>
        </w:rPr>
        <w:t>make sure all in the garden are aware of evacuation and gather all your children</w:t>
      </w:r>
      <w:r w:rsidR="00745D05" w:rsidRPr="00885F26">
        <w:rPr>
          <w:rFonts w:ascii="Arial" w:hAnsi="Arial" w:cs="Arial"/>
        </w:rPr>
        <w:t>, using</w:t>
      </w:r>
      <w:r w:rsidR="00A51E65" w:rsidRPr="00885F26">
        <w:rPr>
          <w:rFonts w:ascii="Arial" w:hAnsi="Arial" w:cs="Arial"/>
        </w:rPr>
        <w:t xml:space="preserve">  gate evacuate through to the astro turf area</w:t>
      </w:r>
    </w:p>
    <w:p w14:paraId="38166D33" w14:textId="77777777" w:rsidR="00FE37D3" w:rsidRPr="00885F26" w:rsidRDefault="00FE37D3" w:rsidP="00A51E65">
      <w:pPr>
        <w:rPr>
          <w:rFonts w:ascii="Arial" w:hAnsi="Arial" w:cs="Arial"/>
        </w:rPr>
      </w:pPr>
    </w:p>
    <w:p w14:paraId="4F681172" w14:textId="77777777" w:rsidR="00A51E65" w:rsidRPr="00885F26" w:rsidRDefault="00FE37D3" w:rsidP="002C1BD0">
      <w:pPr>
        <w:pStyle w:val="ListParagraph"/>
        <w:rPr>
          <w:rFonts w:ascii="Arial" w:hAnsi="Arial" w:cs="Arial"/>
        </w:rPr>
      </w:pPr>
      <w:r w:rsidRPr="00885F26">
        <w:rPr>
          <w:rFonts w:ascii="Arial" w:hAnsi="Arial" w:cs="Arial"/>
          <w:b/>
          <w:u w:val="single"/>
        </w:rPr>
        <w:t>Practical life</w:t>
      </w:r>
      <w:r w:rsidRPr="00885F26">
        <w:rPr>
          <w:rFonts w:ascii="Arial" w:hAnsi="Arial" w:cs="Arial"/>
        </w:rPr>
        <w:t xml:space="preserve"> </w:t>
      </w:r>
      <w:r w:rsidR="00A51E65" w:rsidRPr="00885F26">
        <w:rPr>
          <w:rFonts w:ascii="Arial" w:hAnsi="Arial" w:cs="Arial"/>
        </w:rPr>
        <w:t xml:space="preserve"> Start line up of children </w:t>
      </w:r>
      <w:r w:rsidRPr="00885F26">
        <w:rPr>
          <w:rFonts w:ascii="Arial" w:hAnsi="Arial" w:cs="Arial"/>
        </w:rPr>
        <w:t>support all children to fire exit</w:t>
      </w:r>
      <w:r w:rsidR="00745D05" w:rsidRPr="00885F26">
        <w:rPr>
          <w:rFonts w:ascii="Arial" w:hAnsi="Arial" w:cs="Arial"/>
        </w:rPr>
        <w:t xml:space="preserve">. </w:t>
      </w:r>
    </w:p>
    <w:p w14:paraId="66722D09" w14:textId="77777777" w:rsidR="00745D05" w:rsidRPr="00885F26" w:rsidRDefault="00A51E65" w:rsidP="002C1BD0">
      <w:pPr>
        <w:pStyle w:val="ListParagraph"/>
        <w:rPr>
          <w:rFonts w:ascii="Arial" w:hAnsi="Arial" w:cs="Arial"/>
        </w:rPr>
      </w:pPr>
      <w:r w:rsidRPr="00885F26">
        <w:rPr>
          <w:rFonts w:ascii="Arial" w:hAnsi="Arial" w:cs="Arial"/>
        </w:rPr>
        <w:t>Lead to astro turf</w:t>
      </w:r>
    </w:p>
    <w:p w14:paraId="45369E51" w14:textId="77777777" w:rsidR="00745D05" w:rsidRPr="00885F26" w:rsidRDefault="00745D05" w:rsidP="002C1BD0">
      <w:pPr>
        <w:pStyle w:val="ListParagraph"/>
        <w:rPr>
          <w:rFonts w:ascii="Arial" w:hAnsi="Arial" w:cs="Arial"/>
        </w:rPr>
      </w:pPr>
    </w:p>
    <w:sectPr w:rsidR="00745D05" w:rsidRPr="00885F26" w:rsidSect="002C1BD0">
      <w:pgSz w:w="11904" w:h="16834"/>
      <w:pgMar w:top="1440" w:right="560" w:bottom="1440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72B6D" w14:textId="77777777" w:rsidR="002E36DB" w:rsidRDefault="002E36DB">
      <w:r>
        <w:separator/>
      </w:r>
    </w:p>
  </w:endnote>
  <w:endnote w:type="continuationSeparator" w:id="0">
    <w:p w14:paraId="1CB18711" w14:textId="77777777" w:rsidR="002E36DB" w:rsidRDefault="002E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88EDC" w14:textId="77777777" w:rsidR="002E36DB" w:rsidRDefault="002E36DB">
      <w:r>
        <w:separator/>
      </w:r>
    </w:p>
  </w:footnote>
  <w:footnote w:type="continuationSeparator" w:id="0">
    <w:p w14:paraId="0D90D4DE" w14:textId="77777777" w:rsidR="002E36DB" w:rsidRDefault="002E3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D79A5"/>
    <w:multiLevelType w:val="hybridMultilevel"/>
    <w:tmpl w:val="DD464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28"/>
    <w:rsid w:val="00113531"/>
    <w:rsid w:val="00116928"/>
    <w:rsid w:val="001A55A4"/>
    <w:rsid w:val="00231F89"/>
    <w:rsid w:val="00241335"/>
    <w:rsid w:val="002C1BD0"/>
    <w:rsid w:val="002E36DB"/>
    <w:rsid w:val="00514816"/>
    <w:rsid w:val="005B1CE2"/>
    <w:rsid w:val="00670A0B"/>
    <w:rsid w:val="00745D05"/>
    <w:rsid w:val="00885F26"/>
    <w:rsid w:val="009A2B08"/>
    <w:rsid w:val="00A51E65"/>
    <w:rsid w:val="00C16A32"/>
    <w:rsid w:val="00C56135"/>
    <w:rsid w:val="00DB6904"/>
    <w:rsid w:val="00DD2C5D"/>
    <w:rsid w:val="00E32F54"/>
    <w:rsid w:val="00FE37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96A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9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928"/>
  </w:style>
  <w:style w:type="paragraph" w:styleId="Footer">
    <w:name w:val="footer"/>
    <w:basedOn w:val="Normal"/>
    <w:link w:val="FooterChar"/>
    <w:uiPriority w:val="99"/>
    <w:unhideWhenUsed/>
    <w:rsid w:val="001169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928"/>
  </w:style>
  <w:style w:type="table" w:styleId="LightShading-Accent1">
    <w:name w:val="Light Shading Accent 1"/>
    <w:basedOn w:val="TableNormal"/>
    <w:uiPriority w:val="60"/>
    <w:rsid w:val="00116928"/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11692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FE37D3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37D3"/>
    <w:rPr>
      <w:rFonts w:ascii="Lucida Grande" w:hAnsi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Macintosh Word</Application>
  <DocSecurity>0</DocSecurity>
  <Lines>6</Lines>
  <Paragraphs>1</Paragraphs>
  <ScaleCrop>false</ScaleCrop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freeth</dc:creator>
  <cp:keywords/>
  <cp:lastModifiedBy>Laura French</cp:lastModifiedBy>
  <cp:revision>3</cp:revision>
  <cp:lastPrinted>2016-10-20T10:12:00Z</cp:lastPrinted>
  <dcterms:created xsi:type="dcterms:W3CDTF">2019-05-02T09:46:00Z</dcterms:created>
  <dcterms:modified xsi:type="dcterms:W3CDTF">2019-05-02T09:46:00Z</dcterms:modified>
</cp:coreProperties>
</file>