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96186" w14:textId="77777777" w:rsidR="001E7B97" w:rsidRPr="00F75F6F" w:rsidRDefault="001E7B97" w:rsidP="00F75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u w:val="single"/>
        </w:rPr>
      </w:pPr>
      <w:bookmarkStart w:id="0" w:name="_GoBack"/>
      <w:bookmarkEnd w:id="0"/>
      <w:r w:rsidRPr="00F75F6F">
        <w:rPr>
          <w:sz w:val="48"/>
          <w:u w:val="single"/>
        </w:rPr>
        <w:t>Important information, please read</w:t>
      </w:r>
    </w:p>
    <w:p w14:paraId="150F5C4D" w14:textId="77777777" w:rsidR="00F75F6F" w:rsidRDefault="000B3C44" w:rsidP="00F75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</w:rPr>
      </w:pPr>
      <w:r>
        <w:rPr>
          <w:sz w:val="48"/>
        </w:rPr>
        <w:t>As a visitor to Little Burrows</w:t>
      </w:r>
      <w:r w:rsidR="001E7B97" w:rsidRPr="00F75F6F">
        <w:rPr>
          <w:sz w:val="48"/>
        </w:rPr>
        <w:t xml:space="preserve"> Montessori Nursery, we would like you to read the following.</w:t>
      </w:r>
    </w:p>
    <w:p w14:paraId="0954AAF3" w14:textId="77777777" w:rsidR="001E7B97" w:rsidRPr="00F75F6F" w:rsidRDefault="001E7B97" w:rsidP="00F75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</w:rPr>
      </w:pPr>
      <w:r w:rsidRPr="00F75F6F">
        <w:rPr>
          <w:sz w:val="48"/>
        </w:rPr>
        <w:t xml:space="preserve"> The safety and well being of our children is our primary responsibility.</w:t>
      </w:r>
    </w:p>
    <w:p w14:paraId="102EEFDE" w14:textId="77777777" w:rsidR="00F75F6F" w:rsidRDefault="00F75F6F" w:rsidP="00F75F6F">
      <w:pPr>
        <w:rPr>
          <w:sz w:val="32"/>
        </w:rPr>
      </w:pPr>
    </w:p>
    <w:p w14:paraId="73B4C4FA" w14:textId="77777777" w:rsidR="00F75F6F" w:rsidRDefault="00F75F6F" w:rsidP="00F75F6F">
      <w:pPr>
        <w:rPr>
          <w:sz w:val="32"/>
        </w:rPr>
      </w:pPr>
    </w:p>
    <w:p w14:paraId="78F5A6E6" w14:textId="77777777" w:rsidR="001E7B97" w:rsidRPr="00F75F6F" w:rsidRDefault="001E7B97" w:rsidP="00F75F6F">
      <w:pPr>
        <w:pStyle w:val="ListParagraph"/>
        <w:numPr>
          <w:ilvl w:val="0"/>
          <w:numId w:val="2"/>
        </w:numPr>
        <w:rPr>
          <w:sz w:val="40"/>
        </w:rPr>
      </w:pPr>
      <w:r w:rsidRPr="00F75F6F">
        <w:rPr>
          <w:sz w:val="40"/>
        </w:rPr>
        <w:t>You must sign in giving your full name, company or home address.</w:t>
      </w:r>
    </w:p>
    <w:p w14:paraId="0310BDF8" w14:textId="77777777" w:rsidR="001E7B97" w:rsidRPr="00F75F6F" w:rsidRDefault="001E7B97" w:rsidP="00F75F6F">
      <w:pPr>
        <w:pStyle w:val="ListParagraph"/>
        <w:numPr>
          <w:ilvl w:val="0"/>
          <w:numId w:val="2"/>
        </w:numPr>
        <w:rPr>
          <w:sz w:val="40"/>
        </w:rPr>
      </w:pPr>
      <w:r w:rsidRPr="00F75F6F">
        <w:rPr>
          <w:sz w:val="40"/>
        </w:rPr>
        <w:t>Any bags must be locked in our cupboard.</w:t>
      </w:r>
    </w:p>
    <w:p w14:paraId="345482AD" w14:textId="77777777" w:rsidR="001E7B97" w:rsidRPr="00F75F6F" w:rsidRDefault="001E7B97" w:rsidP="00F75F6F">
      <w:pPr>
        <w:pStyle w:val="ListParagraph"/>
        <w:numPr>
          <w:ilvl w:val="0"/>
          <w:numId w:val="2"/>
        </w:numPr>
        <w:rPr>
          <w:sz w:val="40"/>
        </w:rPr>
      </w:pPr>
      <w:r w:rsidRPr="00F75F6F">
        <w:rPr>
          <w:sz w:val="40"/>
        </w:rPr>
        <w:t>You will not be able to have a mobile phone with you while you are in the nursery.</w:t>
      </w:r>
    </w:p>
    <w:p w14:paraId="2925E771" w14:textId="77777777" w:rsidR="001E7B97" w:rsidRPr="00F75F6F" w:rsidRDefault="001E7B97" w:rsidP="00F75F6F">
      <w:pPr>
        <w:pStyle w:val="ListParagraph"/>
        <w:numPr>
          <w:ilvl w:val="0"/>
          <w:numId w:val="2"/>
        </w:numPr>
        <w:rPr>
          <w:sz w:val="40"/>
        </w:rPr>
      </w:pPr>
      <w:r w:rsidRPr="00F75F6F">
        <w:rPr>
          <w:sz w:val="40"/>
        </w:rPr>
        <w:t>At no time are you to be alone with any child.</w:t>
      </w:r>
    </w:p>
    <w:p w14:paraId="2E2C9432" w14:textId="77777777" w:rsidR="001E7B97" w:rsidRPr="00F75F6F" w:rsidRDefault="001E7B97" w:rsidP="00F75F6F">
      <w:pPr>
        <w:pStyle w:val="ListParagraph"/>
        <w:numPr>
          <w:ilvl w:val="0"/>
          <w:numId w:val="2"/>
        </w:numPr>
        <w:rPr>
          <w:sz w:val="40"/>
        </w:rPr>
      </w:pPr>
      <w:r w:rsidRPr="00F75F6F">
        <w:rPr>
          <w:sz w:val="40"/>
        </w:rPr>
        <w:t>In case of a fire please follow the evacuation route.</w:t>
      </w:r>
    </w:p>
    <w:p w14:paraId="7F3E1A34" w14:textId="77777777" w:rsidR="001E7B97" w:rsidRPr="00F75F6F" w:rsidRDefault="001E7B97" w:rsidP="00F75F6F">
      <w:pPr>
        <w:pStyle w:val="ListParagraph"/>
        <w:numPr>
          <w:ilvl w:val="0"/>
          <w:numId w:val="2"/>
        </w:numPr>
        <w:rPr>
          <w:sz w:val="40"/>
        </w:rPr>
      </w:pPr>
      <w:r w:rsidRPr="00F75F6F">
        <w:rPr>
          <w:sz w:val="40"/>
        </w:rPr>
        <w:t>You will be introduced to all members of staff.</w:t>
      </w:r>
    </w:p>
    <w:p w14:paraId="0C802724" w14:textId="77777777" w:rsidR="001E7B97" w:rsidRPr="00F75F6F" w:rsidRDefault="00F75F6F" w:rsidP="00F75F6F">
      <w:pPr>
        <w:pStyle w:val="ListParagraph"/>
        <w:numPr>
          <w:ilvl w:val="0"/>
          <w:numId w:val="2"/>
        </w:numPr>
        <w:rPr>
          <w:sz w:val="40"/>
        </w:rPr>
      </w:pPr>
      <w:r w:rsidRPr="00F75F6F">
        <w:rPr>
          <w:sz w:val="40"/>
        </w:rPr>
        <w:t>General</w:t>
      </w:r>
      <w:r w:rsidR="001E7B97" w:rsidRPr="00F75F6F">
        <w:rPr>
          <w:sz w:val="40"/>
        </w:rPr>
        <w:t xml:space="preserve"> confidentiality rules apply to this nu</w:t>
      </w:r>
      <w:r w:rsidRPr="00F75F6F">
        <w:rPr>
          <w:sz w:val="40"/>
        </w:rPr>
        <w:t>rser</w:t>
      </w:r>
      <w:r w:rsidR="001E7B97" w:rsidRPr="00F75F6F">
        <w:rPr>
          <w:sz w:val="40"/>
        </w:rPr>
        <w:t>y.</w:t>
      </w:r>
    </w:p>
    <w:p w14:paraId="2B6A596F" w14:textId="77777777" w:rsidR="001E7B97" w:rsidRPr="00F75F6F" w:rsidRDefault="001E7B97" w:rsidP="00F75F6F">
      <w:pPr>
        <w:pStyle w:val="ListParagraph"/>
        <w:numPr>
          <w:ilvl w:val="0"/>
          <w:numId w:val="2"/>
        </w:numPr>
        <w:rPr>
          <w:sz w:val="40"/>
        </w:rPr>
      </w:pPr>
      <w:r w:rsidRPr="00F75F6F">
        <w:rPr>
          <w:sz w:val="40"/>
        </w:rPr>
        <w:t xml:space="preserve">The </w:t>
      </w:r>
      <w:r w:rsidR="00F75F6F" w:rsidRPr="00F75F6F">
        <w:rPr>
          <w:sz w:val="40"/>
        </w:rPr>
        <w:t>policies</w:t>
      </w:r>
      <w:r w:rsidRPr="00F75F6F">
        <w:rPr>
          <w:sz w:val="40"/>
        </w:rPr>
        <w:t xml:space="preserve"> and procedures are available for you to read at any time.</w:t>
      </w:r>
    </w:p>
    <w:p w14:paraId="29F5CA7F" w14:textId="77777777" w:rsidR="001E7B97" w:rsidRPr="00F75F6F" w:rsidRDefault="001E7B97" w:rsidP="00F75F6F">
      <w:pPr>
        <w:pStyle w:val="ListParagraph"/>
        <w:numPr>
          <w:ilvl w:val="0"/>
          <w:numId w:val="2"/>
        </w:numPr>
        <w:rPr>
          <w:sz w:val="40"/>
        </w:rPr>
      </w:pPr>
      <w:r w:rsidRPr="00F75F6F">
        <w:rPr>
          <w:sz w:val="40"/>
        </w:rPr>
        <w:t>On no account must you let yourself out of the building, you must ask a member of staff.</w:t>
      </w:r>
    </w:p>
    <w:p w14:paraId="55663570" w14:textId="77777777" w:rsidR="001E7B97" w:rsidRPr="00F75F6F" w:rsidRDefault="001E7B97">
      <w:pPr>
        <w:rPr>
          <w:sz w:val="40"/>
        </w:rPr>
      </w:pPr>
    </w:p>
    <w:p w14:paraId="4D1CF895" w14:textId="77777777" w:rsidR="001E7B97" w:rsidRPr="00F75F6F" w:rsidRDefault="001E7B97" w:rsidP="00F75F6F">
      <w:pPr>
        <w:jc w:val="center"/>
        <w:rPr>
          <w:sz w:val="40"/>
        </w:rPr>
      </w:pPr>
      <w:r w:rsidRPr="00F75F6F">
        <w:rPr>
          <w:sz w:val="40"/>
        </w:rPr>
        <w:t>If you have any questions about the above please ask any member of staff.</w:t>
      </w:r>
    </w:p>
    <w:p w14:paraId="6B793F5F" w14:textId="77777777" w:rsidR="001E7B97" w:rsidRPr="00F75F6F" w:rsidRDefault="001E7B97" w:rsidP="00F75F6F">
      <w:pPr>
        <w:jc w:val="center"/>
        <w:rPr>
          <w:sz w:val="40"/>
        </w:rPr>
      </w:pPr>
      <w:r w:rsidRPr="00F75F6F">
        <w:rPr>
          <w:sz w:val="40"/>
        </w:rPr>
        <w:t>We all hope you enjoy y</w:t>
      </w:r>
      <w:r w:rsidR="000B3C44">
        <w:rPr>
          <w:sz w:val="40"/>
        </w:rPr>
        <w:t>our visit to Little Burrows</w:t>
      </w:r>
      <w:r w:rsidR="00F75F6F" w:rsidRPr="00F75F6F">
        <w:rPr>
          <w:sz w:val="40"/>
        </w:rPr>
        <w:t xml:space="preserve"> Montessori</w:t>
      </w:r>
      <w:r w:rsidRPr="00F75F6F">
        <w:rPr>
          <w:sz w:val="40"/>
        </w:rPr>
        <w:t xml:space="preserve"> Nursery.</w:t>
      </w:r>
    </w:p>
    <w:sectPr w:rsidR="001E7B97" w:rsidRPr="00F75F6F" w:rsidSect="00F75F6F">
      <w:pgSz w:w="16834" w:h="11904" w:orient="landscape"/>
      <w:pgMar w:top="851" w:right="1440" w:bottom="851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43483"/>
    <w:multiLevelType w:val="hybridMultilevel"/>
    <w:tmpl w:val="AD10B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F7136"/>
    <w:multiLevelType w:val="hybridMultilevel"/>
    <w:tmpl w:val="D4042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97"/>
    <w:rsid w:val="000B3C44"/>
    <w:rsid w:val="001E7B97"/>
    <w:rsid w:val="00295440"/>
    <w:rsid w:val="00EC1A41"/>
    <w:rsid w:val="00F75F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882E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B9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Macintosh Word</Application>
  <DocSecurity>0</DocSecurity>
  <Lines>6</Lines>
  <Paragraphs>1</Paragraphs>
  <ScaleCrop>false</ScaleCrop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freeth</dc:creator>
  <cp:keywords/>
  <cp:lastModifiedBy>Laura French</cp:lastModifiedBy>
  <cp:revision>2</cp:revision>
  <cp:lastPrinted>2019-02-15T10:59:00Z</cp:lastPrinted>
  <dcterms:created xsi:type="dcterms:W3CDTF">2019-05-02T10:11:00Z</dcterms:created>
  <dcterms:modified xsi:type="dcterms:W3CDTF">2019-05-02T10:11:00Z</dcterms:modified>
</cp:coreProperties>
</file>